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2E92" w:rsidRDefault="001412CC" w:rsidP="00670E70">
      <w:pPr>
        <w:rPr>
          <w:b/>
          <w:sz w:val="32"/>
          <w:szCs w:val="32"/>
          <w:u w:val="single"/>
        </w:rPr>
      </w:pPr>
      <w:r w:rsidRPr="007865D4">
        <w:rPr>
          <w:b/>
          <w:sz w:val="32"/>
          <w:szCs w:val="32"/>
          <w:u w:val="single"/>
        </w:rPr>
        <w:t>Frauenkreist</w:t>
      </w:r>
      <w:r w:rsidR="00583D1C" w:rsidRPr="007865D4">
        <w:rPr>
          <w:b/>
          <w:sz w:val="32"/>
          <w:szCs w:val="32"/>
          <w:u w:val="single"/>
        </w:rPr>
        <w:t>hemen</w:t>
      </w:r>
      <w:r w:rsidR="00E60AF1">
        <w:rPr>
          <w:b/>
          <w:sz w:val="32"/>
          <w:szCs w:val="32"/>
          <w:u w:val="single"/>
        </w:rPr>
        <w:t>:</w:t>
      </w:r>
      <w:r w:rsidR="00FA1E0A">
        <w:rPr>
          <w:b/>
          <w:sz w:val="32"/>
          <w:szCs w:val="32"/>
          <w:u w:val="single"/>
        </w:rPr>
        <w:t xml:space="preserve"> </w:t>
      </w:r>
      <w:r w:rsidR="00EF2E92">
        <w:rPr>
          <w:b/>
          <w:sz w:val="32"/>
          <w:szCs w:val="32"/>
          <w:u w:val="single"/>
        </w:rPr>
        <w:t>April - Mai 2020</w:t>
      </w:r>
    </w:p>
    <w:p w:rsidR="00670E70" w:rsidRDefault="00670E70" w:rsidP="00670E70">
      <w:pPr>
        <w:rPr>
          <w:sz w:val="28"/>
          <w:szCs w:val="28"/>
        </w:rPr>
      </w:pPr>
    </w:p>
    <w:p w:rsidR="00C7122E" w:rsidRDefault="00C7122E" w:rsidP="004834C2">
      <w:pPr>
        <w:rPr>
          <w:sz w:val="28"/>
          <w:szCs w:val="28"/>
        </w:rPr>
      </w:pPr>
    </w:p>
    <w:p w:rsidR="00C7122E" w:rsidRDefault="00C7122E" w:rsidP="004834C2">
      <w:pPr>
        <w:rPr>
          <w:sz w:val="28"/>
          <w:szCs w:val="28"/>
        </w:rPr>
      </w:pPr>
    </w:p>
    <w:p w:rsidR="00CE211E" w:rsidRDefault="00CE211E" w:rsidP="004834C2">
      <w:pPr>
        <w:rPr>
          <w:sz w:val="28"/>
          <w:szCs w:val="28"/>
        </w:rPr>
      </w:pPr>
    </w:p>
    <w:p w:rsidR="00CE211E" w:rsidRDefault="00341A4B" w:rsidP="00CE211E">
      <w:pPr>
        <w:rPr>
          <w:sz w:val="28"/>
          <w:szCs w:val="28"/>
        </w:rPr>
      </w:pPr>
      <w:r>
        <w:rPr>
          <w:sz w:val="28"/>
          <w:szCs w:val="28"/>
        </w:rPr>
        <w:t>Fr</w:t>
      </w:r>
      <w:r>
        <w:rPr>
          <w:sz w:val="28"/>
          <w:szCs w:val="28"/>
        </w:rPr>
        <w:tab/>
      </w:r>
      <w:r w:rsidR="00CE211E">
        <w:rPr>
          <w:sz w:val="28"/>
          <w:szCs w:val="28"/>
        </w:rPr>
        <w:t>24.04</w:t>
      </w:r>
      <w:r w:rsidR="007C3370">
        <w:rPr>
          <w:sz w:val="28"/>
          <w:szCs w:val="28"/>
        </w:rPr>
        <w:t>.20</w:t>
      </w:r>
      <w:r w:rsidR="00FF2DC5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7122E">
        <w:rPr>
          <w:sz w:val="28"/>
          <w:szCs w:val="28"/>
        </w:rPr>
        <w:t>Thema:</w:t>
      </w:r>
      <w:r w:rsidR="001775D0">
        <w:rPr>
          <w:sz w:val="28"/>
          <w:szCs w:val="28"/>
        </w:rPr>
        <w:t xml:space="preserve"> </w:t>
      </w:r>
      <w:r w:rsidR="001775D0">
        <w:rPr>
          <w:sz w:val="28"/>
          <w:szCs w:val="28"/>
        </w:rPr>
        <w:tab/>
      </w:r>
      <w:r w:rsidR="00CE211E" w:rsidRPr="00D428DF">
        <w:rPr>
          <w:b/>
          <w:bCs/>
          <w:sz w:val="28"/>
          <w:szCs w:val="28"/>
        </w:rPr>
        <w:t>Adam und Eva</w:t>
      </w:r>
      <w:r w:rsidR="00CE211E">
        <w:rPr>
          <w:b/>
          <w:bCs/>
          <w:sz w:val="28"/>
          <w:szCs w:val="28"/>
        </w:rPr>
        <w:t xml:space="preserve"> </w:t>
      </w:r>
      <w:r w:rsidR="00CE211E">
        <w:rPr>
          <w:sz w:val="28"/>
          <w:szCs w:val="28"/>
        </w:rPr>
        <w:t xml:space="preserve">Schöpfungsgeschichte </w:t>
      </w:r>
    </w:p>
    <w:p w:rsidR="00CE211E" w:rsidRDefault="00CE211E" w:rsidP="00CE211E">
      <w:pPr>
        <w:ind w:left="4248"/>
        <w:rPr>
          <w:sz w:val="24"/>
          <w:szCs w:val="24"/>
        </w:rPr>
      </w:pPr>
      <w:r w:rsidRPr="00BF4605">
        <w:rPr>
          <w:sz w:val="24"/>
          <w:szCs w:val="24"/>
        </w:rPr>
        <w:t>(1.Mose1,26,27; 1.Mose2,18-23; 1.Mose3,20)</w:t>
      </w:r>
    </w:p>
    <w:p w:rsidR="00CE211E" w:rsidRPr="00CE211E" w:rsidRDefault="00CE211E" w:rsidP="00CE211E">
      <w:pPr>
        <w:ind w:left="4248"/>
        <w:rPr>
          <w:sz w:val="24"/>
          <w:szCs w:val="24"/>
        </w:rPr>
      </w:pPr>
    </w:p>
    <w:p w:rsidR="00CE211E" w:rsidRDefault="00CE211E" w:rsidP="00CE211E">
      <w:pPr>
        <w:rPr>
          <w:b/>
          <w:sz w:val="28"/>
          <w:szCs w:val="28"/>
        </w:rPr>
      </w:pPr>
    </w:p>
    <w:p w:rsidR="00CE211E" w:rsidRPr="00CE211E" w:rsidRDefault="00632F80" w:rsidP="00CE211E">
      <w:pPr>
        <w:rPr>
          <w:sz w:val="24"/>
          <w:szCs w:val="24"/>
        </w:rPr>
      </w:pPr>
      <w:r>
        <w:rPr>
          <w:sz w:val="28"/>
          <w:szCs w:val="28"/>
        </w:rPr>
        <w:t>Fr</w:t>
      </w:r>
      <w:r w:rsidR="00FB5F9C">
        <w:rPr>
          <w:sz w:val="28"/>
          <w:szCs w:val="28"/>
        </w:rPr>
        <w:tab/>
      </w:r>
      <w:r w:rsidR="00CE211E">
        <w:rPr>
          <w:sz w:val="28"/>
          <w:szCs w:val="28"/>
        </w:rPr>
        <w:t>08.05.</w:t>
      </w:r>
      <w:r w:rsidR="007C3370">
        <w:rPr>
          <w:sz w:val="28"/>
          <w:szCs w:val="28"/>
        </w:rPr>
        <w:t>20</w:t>
      </w:r>
      <w:r w:rsidR="00FF2DC5">
        <w:rPr>
          <w:sz w:val="28"/>
          <w:szCs w:val="28"/>
        </w:rPr>
        <w:tab/>
      </w:r>
      <w:r w:rsidR="00FF2DC5">
        <w:rPr>
          <w:sz w:val="28"/>
          <w:szCs w:val="28"/>
        </w:rPr>
        <w:tab/>
      </w:r>
      <w:r w:rsidR="00C7122E">
        <w:rPr>
          <w:sz w:val="28"/>
          <w:szCs w:val="28"/>
        </w:rPr>
        <w:t>Thema:</w:t>
      </w:r>
      <w:r w:rsidR="001775D0">
        <w:rPr>
          <w:sz w:val="28"/>
          <w:szCs w:val="28"/>
        </w:rPr>
        <w:tab/>
      </w:r>
      <w:bookmarkStart w:id="0" w:name="_GoBack"/>
      <w:r w:rsidR="00CE211E" w:rsidRPr="004D2ED6">
        <w:rPr>
          <w:b/>
          <w:bCs/>
          <w:sz w:val="28"/>
          <w:szCs w:val="28"/>
        </w:rPr>
        <w:t>Bekehrung der Lydia</w:t>
      </w:r>
      <w:r w:rsidR="00CE211E">
        <w:rPr>
          <w:sz w:val="28"/>
          <w:szCs w:val="28"/>
        </w:rPr>
        <w:t xml:space="preserve"> </w:t>
      </w:r>
      <w:r w:rsidR="00CE211E" w:rsidRPr="004D2ED6">
        <w:rPr>
          <w:sz w:val="24"/>
          <w:szCs w:val="24"/>
        </w:rPr>
        <w:t>(Apg</w:t>
      </w:r>
      <w:r w:rsidR="0013604D">
        <w:rPr>
          <w:sz w:val="24"/>
          <w:szCs w:val="24"/>
        </w:rPr>
        <w:t>.</w:t>
      </w:r>
      <w:r w:rsidR="00CE211E" w:rsidRPr="004D2ED6">
        <w:rPr>
          <w:sz w:val="24"/>
          <w:szCs w:val="24"/>
        </w:rPr>
        <w:t>16,1</w:t>
      </w:r>
      <w:r w:rsidR="00CE211E">
        <w:rPr>
          <w:sz w:val="24"/>
          <w:szCs w:val="24"/>
        </w:rPr>
        <w:t>4 – 40)</w:t>
      </w:r>
      <w:bookmarkEnd w:id="0"/>
    </w:p>
    <w:p w:rsidR="00CE211E" w:rsidRPr="004D2ED6" w:rsidRDefault="00CE211E" w:rsidP="00CE211E">
      <w:pPr>
        <w:rPr>
          <w:sz w:val="24"/>
          <w:szCs w:val="24"/>
        </w:rPr>
      </w:pPr>
    </w:p>
    <w:p w:rsidR="0069504E" w:rsidRDefault="0069504E" w:rsidP="00670E70">
      <w:pPr>
        <w:rPr>
          <w:sz w:val="28"/>
          <w:szCs w:val="28"/>
        </w:rPr>
      </w:pPr>
    </w:p>
    <w:p w:rsidR="00F8395A" w:rsidRDefault="00CE211E" w:rsidP="004834C2">
      <w:pPr>
        <w:rPr>
          <w:sz w:val="28"/>
          <w:szCs w:val="28"/>
        </w:rPr>
      </w:pPr>
      <w:r>
        <w:rPr>
          <w:sz w:val="28"/>
          <w:szCs w:val="28"/>
        </w:rPr>
        <w:t>Weitere Themen werden nach den Osterferien besprochen und das Stattfinden des Frauenkreises dem aktuellen Stand der Corona Viruserkrankung angepasst!</w:t>
      </w:r>
    </w:p>
    <w:p w:rsidR="00C7122E" w:rsidRDefault="00C7122E" w:rsidP="00670E70">
      <w:pPr>
        <w:rPr>
          <w:sz w:val="28"/>
          <w:szCs w:val="28"/>
        </w:rPr>
      </w:pPr>
    </w:p>
    <w:p w:rsidR="00BF4605" w:rsidRDefault="00BF4605" w:rsidP="00BF4605">
      <w:pPr>
        <w:rPr>
          <w:b/>
          <w:bCs/>
          <w:sz w:val="28"/>
          <w:szCs w:val="28"/>
        </w:rPr>
      </w:pPr>
    </w:p>
    <w:p w:rsidR="00F8395A" w:rsidRDefault="00F8395A" w:rsidP="00CE211E">
      <w:pPr>
        <w:rPr>
          <w:b/>
          <w:bCs/>
          <w:sz w:val="28"/>
          <w:szCs w:val="28"/>
        </w:rPr>
      </w:pPr>
    </w:p>
    <w:p w:rsidR="00F8395A" w:rsidRPr="00EA213E" w:rsidRDefault="00F8395A" w:rsidP="002C77D9">
      <w:pPr>
        <w:rPr>
          <w:b/>
          <w:bCs/>
          <w:sz w:val="28"/>
          <w:szCs w:val="28"/>
        </w:rPr>
      </w:pPr>
    </w:p>
    <w:sectPr w:rsidR="00F8395A" w:rsidRPr="00EA213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A53E6"/>
    <w:multiLevelType w:val="hybridMultilevel"/>
    <w:tmpl w:val="547207A8"/>
    <w:lvl w:ilvl="0" w:tplc="D0CCD1D4">
      <w:start w:val="1"/>
      <w:numFmt w:val="bullet"/>
      <w:lvlText w:val=""/>
      <w:lvlJc w:val="left"/>
      <w:pPr>
        <w:ind w:left="3192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 w15:restartNumberingAfterBreak="0">
    <w:nsid w:val="1A4048EF"/>
    <w:multiLevelType w:val="hybridMultilevel"/>
    <w:tmpl w:val="36AA9A9E"/>
    <w:lvl w:ilvl="0" w:tplc="592A37E2">
      <w:start w:val="1"/>
      <w:numFmt w:val="bullet"/>
      <w:lvlText w:val=""/>
      <w:lvlJc w:val="left"/>
      <w:pPr>
        <w:ind w:left="390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2" w15:restartNumberingAfterBreak="0">
    <w:nsid w:val="34AA19C5"/>
    <w:multiLevelType w:val="hybridMultilevel"/>
    <w:tmpl w:val="45DEBBF6"/>
    <w:lvl w:ilvl="0" w:tplc="FD6EFD18">
      <w:start w:val="1"/>
      <w:numFmt w:val="bullet"/>
      <w:lvlText w:val=""/>
      <w:lvlJc w:val="left"/>
      <w:pPr>
        <w:ind w:left="390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3" w15:restartNumberingAfterBreak="0">
    <w:nsid w:val="45114E28"/>
    <w:multiLevelType w:val="hybridMultilevel"/>
    <w:tmpl w:val="7A78CB62"/>
    <w:lvl w:ilvl="0" w:tplc="329622EE">
      <w:start w:val="1"/>
      <w:numFmt w:val="bullet"/>
      <w:lvlText w:val=""/>
      <w:lvlJc w:val="left"/>
      <w:pPr>
        <w:ind w:left="744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9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10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11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11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2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3200" w:hanging="360"/>
      </w:pPr>
      <w:rPr>
        <w:rFonts w:ascii="Wingdings" w:hAnsi="Wingdings" w:hint="default"/>
      </w:rPr>
    </w:lvl>
  </w:abstractNum>
  <w:abstractNum w:abstractNumId="4" w15:restartNumberingAfterBreak="0">
    <w:nsid w:val="5DBA7818"/>
    <w:multiLevelType w:val="hybridMultilevel"/>
    <w:tmpl w:val="693ECBBE"/>
    <w:lvl w:ilvl="0" w:tplc="D78A6796">
      <w:start w:val="1"/>
      <w:numFmt w:val="bullet"/>
      <w:lvlText w:val=""/>
      <w:lvlJc w:val="left"/>
      <w:pPr>
        <w:ind w:left="390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5" w15:restartNumberingAfterBreak="0">
    <w:nsid w:val="64A1392F"/>
    <w:multiLevelType w:val="hybridMultilevel"/>
    <w:tmpl w:val="88523464"/>
    <w:lvl w:ilvl="0" w:tplc="EF8EC2E0">
      <w:start w:val="1"/>
      <w:numFmt w:val="bullet"/>
      <w:lvlText w:val=""/>
      <w:lvlJc w:val="left"/>
      <w:pPr>
        <w:ind w:left="3900" w:hanging="360"/>
      </w:pPr>
      <w:rPr>
        <w:rFonts w:ascii="Wingdings" w:eastAsiaTheme="minorHAnsi" w:hAnsi="Wingdings" w:cstheme="minorBidi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6" w15:restartNumberingAfterBreak="0">
    <w:nsid w:val="6E131AB6"/>
    <w:multiLevelType w:val="hybridMultilevel"/>
    <w:tmpl w:val="C55034E8"/>
    <w:lvl w:ilvl="0" w:tplc="D4CC2DF0">
      <w:start w:val="1"/>
      <w:numFmt w:val="bullet"/>
      <w:lvlText w:val=""/>
      <w:lvlJc w:val="left"/>
      <w:pPr>
        <w:ind w:left="3192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D1C"/>
    <w:rsid w:val="000023D2"/>
    <w:rsid w:val="000174E2"/>
    <w:rsid w:val="00033A37"/>
    <w:rsid w:val="00044655"/>
    <w:rsid w:val="00046AF5"/>
    <w:rsid w:val="00047188"/>
    <w:rsid w:val="00051D77"/>
    <w:rsid w:val="0008454A"/>
    <w:rsid w:val="000954E1"/>
    <w:rsid w:val="000A1262"/>
    <w:rsid w:val="000C1F84"/>
    <w:rsid w:val="000C2C8D"/>
    <w:rsid w:val="000D0069"/>
    <w:rsid w:val="00104C11"/>
    <w:rsid w:val="0013604D"/>
    <w:rsid w:val="00140477"/>
    <w:rsid w:val="001412CC"/>
    <w:rsid w:val="00146B03"/>
    <w:rsid w:val="001775D0"/>
    <w:rsid w:val="00194A5F"/>
    <w:rsid w:val="001A0E00"/>
    <w:rsid w:val="001B5110"/>
    <w:rsid w:val="001C6A41"/>
    <w:rsid w:val="001D439C"/>
    <w:rsid w:val="001E21BD"/>
    <w:rsid w:val="001E3931"/>
    <w:rsid w:val="00227233"/>
    <w:rsid w:val="00253660"/>
    <w:rsid w:val="00277311"/>
    <w:rsid w:val="00284E5C"/>
    <w:rsid w:val="002951FD"/>
    <w:rsid w:val="00297F2D"/>
    <w:rsid w:val="002A4F4D"/>
    <w:rsid w:val="002B30BF"/>
    <w:rsid w:val="002C77D9"/>
    <w:rsid w:val="002D35A9"/>
    <w:rsid w:val="002E21AA"/>
    <w:rsid w:val="002F64B8"/>
    <w:rsid w:val="003041BD"/>
    <w:rsid w:val="0030549F"/>
    <w:rsid w:val="00316791"/>
    <w:rsid w:val="00320A4D"/>
    <w:rsid w:val="00321E8A"/>
    <w:rsid w:val="00333C95"/>
    <w:rsid w:val="00341A4B"/>
    <w:rsid w:val="003448E5"/>
    <w:rsid w:val="003B0EDD"/>
    <w:rsid w:val="003B4BC4"/>
    <w:rsid w:val="003D0E63"/>
    <w:rsid w:val="003D22F4"/>
    <w:rsid w:val="003F2CE8"/>
    <w:rsid w:val="003F2FFC"/>
    <w:rsid w:val="003F3B29"/>
    <w:rsid w:val="004024FE"/>
    <w:rsid w:val="00407462"/>
    <w:rsid w:val="00427927"/>
    <w:rsid w:val="00430A21"/>
    <w:rsid w:val="004547BE"/>
    <w:rsid w:val="00463360"/>
    <w:rsid w:val="00464D56"/>
    <w:rsid w:val="004729CF"/>
    <w:rsid w:val="004803BF"/>
    <w:rsid w:val="004834C2"/>
    <w:rsid w:val="00485A02"/>
    <w:rsid w:val="004865C4"/>
    <w:rsid w:val="004A34EF"/>
    <w:rsid w:val="004B7F33"/>
    <w:rsid w:val="004D2ED6"/>
    <w:rsid w:val="004E7573"/>
    <w:rsid w:val="00502527"/>
    <w:rsid w:val="00517EBF"/>
    <w:rsid w:val="00524C94"/>
    <w:rsid w:val="005369BC"/>
    <w:rsid w:val="005460C6"/>
    <w:rsid w:val="00553C59"/>
    <w:rsid w:val="00555B72"/>
    <w:rsid w:val="00565064"/>
    <w:rsid w:val="00567181"/>
    <w:rsid w:val="00577C46"/>
    <w:rsid w:val="00581C4C"/>
    <w:rsid w:val="00583D1C"/>
    <w:rsid w:val="00595F08"/>
    <w:rsid w:val="005A232D"/>
    <w:rsid w:val="005A6D0D"/>
    <w:rsid w:val="005B2752"/>
    <w:rsid w:val="005B7943"/>
    <w:rsid w:val="005D222F"/>
    <w:rsid w:val="0060791A"/>
    <w:rsid w:val="0061221E"/>
    <w:rsid w:val="006127DA"/>
    <w:rsid w:val="00620944"/>
    <w:rsid w:val="0063110A"/>
    <w:rsid w:val="00632F80"/>
    <w:rsid w:val="0064435E"/>
    <w:rsid w:val="00670E70"/>
    <w:rsid w:val="00675554"/>
    <w:rsid w:val="0069504E"/>
    <w:rsid w:val="006A285D"/>
    <w:rsid w:val="006A38B5"/>
    <w:rsid w:val="006B7748"/>
    <w:rsid w:val="006D5A59"/>
    <w:rsid w:val="006E5C90"/>
    <w:rsid w:val="006E70C6"/>
    <w:rsid w:val="00703B2C"/>
    <w:rsid w:val="0070486B"/>
    <w:rsid w:val="007408D8"/>
    <w:rsid w:val="007474E0"/>
    <w:rsid w:val="00764DBC"/>
    <w:rsid w:val="00773C57"/>
    <w:rsid w:val="007865D4"/>
    <w:rsid w:val="00787C25"/>
    <w:rsid w:val="00797744"/>
    <w:rsid w:val="007C3370"/>
    <w:rsid w:val="007D3328"/>
    <w:rsid w:val="007D4794"/>
    <w:rsid w:val="007E3E7A"/>
    <w:rsid w:val="007F5EE9"/>
    <w:rsid w:val="00833296"/>
    <w:rsid w:val="00871BBB"/>
    <w:rsid w:val="00881562"/>
    <w:rsid w:val="0089495A"/>
    <w:rsid w:val="008B66EE"/>
    <w:rsid w:val="008C2F47"/>
    <w:rsid w:val="008C64D2"/>
    <w:rsid w:val="008D7F28"/>
    <w:rsid w:val="008E3026"/>
    <w:rsid w:val="008E406F"/>
    <w:rsid w:val="008E4177"/>
    <w:rsid w:val="009452E9"/>
    <w:rsid w:val="009A2007"/>
    <w:rsid w:val="009A6BD1"/>
    <w:rsid w:val="009C1777"/>
    <w:rsid w:val="009F6B8B"/>
    <w:rsid w:val="009F7406"/>
    <w:rsid w:val="00A00E8D"/>
    <w:rsid w:val="00A01313"/>
    <w:rsid w:val="00A45480"/>
    <w:rsid w:val="00A471A8"/>
    <w:rsid w:val="00A53E54"/>
    <w:rsid w:val="00A74997"/>
    <w:rsid w:val="00A777DE"/>
    <w:rsid w:val="00AA3A51"/>
    <w:rsid w:val="00AB6DC9"/>
    <w:rsid w:val="00AC1CBE"/>
    <w:rsid w:val="00AC7BED"/>
    <w:rsid w:val="00AE20B8"/>
    <w:rsid w:val="00AF3C01"/>
    <w:rsid w:val="00B32A5D"/>
    <w:rsid w:val="00B33D62"/>
    <w:rsid w:val="00B65870"/>
    <w:rsid w:val="00B85AB6"/>
    <w:rsid w:val="00B95243"/>
    <w:rsid w:val="00BC4736"/>
    <w:rsid w:val="00BD2F15"/>
    <w:rsid w:val="00BE635B"/>
    <w:rsid w:val="00BE7CFB"/>
    <w:rsid w:val="00BF3FF4"/>
    <w:rsid w:val="00BF4605"/>
    <w:rsid w:val="00C42F17"/>
    <w:rsid w:val="00C44F58"/>
    <w:rsid w:val="00C47A0A"/>
    <w:rsid w:val="00C70D45"/>
    <w:rsid w:val="00C7122E"/>
    <w:rsid w:val="00C7343C"/>
    <w:rsid w:val="00C74DEB"/>
    <w:rsid w:val="00C766B2"/>
    <w:rsid w:val="00C83E93"/>
    <w:rsid w:val="00C92998"/>
    <w:rsid w:val="00CA6F4D"/>
    <w:rsid w:val="00CA709A"/>
    <w:rsid w:val="00CB569B"/>
    <w:rsid w:val="00CC4579"/>
    <w:rsid w:val="00CE211E"/>
    <w:rsid w:val="00CF4AC1"/>
    <w:rsid w:val="00D00448"/>
    <w:rsid w:val="00D37CD9"/>
    <w:rsid w:val="00D428DF"/>
    <w:rsid w:val="00D55EC6"/>
    <w:rsid w:val="00D5646E"/>
    <w:rsid w:val="00D67F20"/>
    <w:rsid w:val="00D7152E"/>
    <w:rsid w:val="00D73C0F"/>
    <w:rsid w:val="00D83481"/>
    <w:rsid w:val="00DB0CB3"/>
    <w:rsid w:val="00DC3AEF"/>
    <w:rsid w:val="00DD2DCB"/>
    <w:rsid w:val="00DD3DE4"/>
    <w:rsid w:val="00DD5861"/>
    <w:rsid w:val="00E028A2"/>
    <w:rsid w:val="00E1209C"/>
    <w:rsid w:val="00E254F5"/>
    <w:rsid w:val="00E34515"/>
    <w:rsid w:val="00E5001B"/>
    <w:rsid w:val="00E60AF1"/>
    <w:rsid w:val="00E71CF9"/>
    <w:rsid w:val="00E76210"/>
    <w:rsid w:val="00E83E4B"/>
    <w:rsid w:val="00E953AD"/>
    <w:rsid w:val="00EA213E"/>
    <w:rsid w:val="00EF2E92"/>
    <w:rsid w:val="00F26CEC"/>
    <w:rsid w:val="00F371C2"/>
    <w:rsid w:val="00F43AA4"/>
    <w:rsid w:val="00F470EA"/>
    <w:rsid w:val="00F51EC5"/>
    <w:rsid w:val="00F60A8D"/>
    <w:rsid w:val="00F65184"/>
    <w:rsid w:val="00F706DC"/>
    <w:rsid w:val="00F76110"/>
    <w:rsid w:val="00F81668"/>
    <w:rsid w:val="00F8395A"/>
    <w:rsid w:val="00F933A3"/>
    <w:rsid w:val="00FA1E0A"/>
    <w:rsid w:val="00FB5F9C"/>
    <w:rsid w:val="00FD2A4F"/>
    <w:rsid w:val="00FD69F9"/>
    <w:rsid w:val="00FE4EEF"/>
    <w:rsid w:val="00FE6AA2"/>
    <w:rsid w:val="00FF2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B4CA98-19C9-46C1-A58D-B284F67DC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A709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A709A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BF46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4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2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Gerster Susan</dc:creator>
  <cp:lastModifiedBy>Michael Jung</cp:lastModifiedBy>
  <cp:revision>2</cp:revision>
  <cp:lastPrinted>2020-01-16T10:21:00Z</cp:lastPrinted>
  <dcterms:created xsi:type="dcterms:W3CDTF">2020-03-19T08:58:00Z</dcterms:created>
  <dcterms:modified xsi:type="dcterms:W3CDTF">2020-03-19T08:58:00Z</dcterms:modified>
</cp:coreProperties>
</file>